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832" w:rsidRDefault="00986D46" w:rsidP="0054029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b/>
          <w:sz w:val="32"/>
        </w:rPr>
      </w:pPr>
      <w:r>
        <w:rPr>
          <w:b/>
          <w:sz w:val="32"/>
        </w:rPr>
        <w:t>[Insert airport name]</w:t>
      </w:r>
    </w:p>
    <w:p w:rsidR="00540292" w:rsidRPr="005407AB" w:rsidRDefault="005407AB" w:rsidP="0054029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b/>
          <w:sz w:val="32"/>
        </w:rPr>
      </w:pPr>
      <w:r w:rsidRPr="005407AB">
        <w:rPr>
          <w:b/>
          <w:sz w:val="32"/>
        </w:rPr>
        <w:t>Tour Request Form</w:t>
      </w:r>
    </w:p>
    <w:p w:rsidR="005407AB" w:rsidRDefault="005407AB"/>
    <w:p w:rsidR="005407AB" w:rsidRDefault="005407AB">
      <w:r>
        <w:t>Contact Name</w:t>
      </w:r>
      <w:r w:rsidR="00721832">
        <w:t>:</w:t>
      </w:r>
      <w:r>
        <w:tab/>
      </w:r>
    </w:p>
    <w:p w:rsidR="005407AB" w:rsidRDefault="005407AB"/>
    <w:p w:rsidR="005407AB" w:rsidRDefault="005407AB"/>
    <w:p w:rsidR="005407AB" w:rsidRDefault="005407AB">
      <w:r>
        <w:t>Organization/Group Name</w:t>
      </w:r>
      <w:r w:rsidR="00721832">
        <w:t>:</w:t>
      </w:r>
    </w:p>
    <w:p w:rsidR="005407AB" w:rsidRDefault="005407AB"/>
    <w:p w:rsidR="005407AB" w:rsidRDefault="005407AB"/>
    <w:p w:rsidR="005407AB" w:rsidRDefault="005407AB">
      <w:r>
        <w:t>Phone Number</w:t>
      </w:r>
      <w:r w:rsidR="00721832">
        <w:t>:</w:t>
      </w:r>
    </w:p>
    <w:p w:rsidR="005407AB" w:rsidRDefault="005407AB"/>
    <w:p w:rsidR="005407AB" w:rsidRDefault="005407AB"/>
    <w:p w:rsidR="005407AB" w:rsidRDefault="005407AB">
      <w:r>
        <w:t>Email Address</w:t>
      </w:r>
      <w:r w:rsidR="00721832">
        <w:t>:</w:t>
      </w:r>
    </w:p>
    <w:p w:rsidR="005407AB" w:rsidRDefault="005407AB"/>
    <w:p w:rsidR="005407AB" w:rsidRDefault="005407AB"/>
    <w:p w:rsidR="005407AB" w:rsidRDefault="005407AB">
      <w:r>
        <w:t>Number in Group</w:t>
      </w:r>
      <w:r w:rsidR="00721832">
        <w:t>:</w:t>
      </w:r>
    </w:p>
    <w:p w:rsidR="005407AB" w:rsidRDefault="005407AB"/>
    <w:p w:rsidR="005407AB" w:rsidRDefault="005407AB"/>
    <w:p w:rsidR="005407AB" w:rsidRDefault="005407AB">
      <w:r>
        <w:t>Group Age(s)</w:t>
      </w:r>
      <w:r w:rsidR="00721832">
        <w:t>:</w:t>
      </w:r>
      <w:r>
        <w:tab/>
      </w:r>
      <w:r w:rsidR="002D2CC2">
        <w:tab/>
        <w:t>5-11</w:t>
      </w:r>
      <w:r w:rsidR="002D2CC2">
        <w:tab/>
      </w:r>
      <w:r w:rsidR="002D2CC2">
        <w:tab/>
        <w:t>12-14</w:t>
      </w:r>
      <w:r w:rsidR="002D2CC2">
        <w:tab/>
      </w:r>
      <w:r w:rsidR="002D2CC2">
        <w:tab/>
        <w:t>15 &amp; Up</w:t>
      </w:r>
      <w:r>
        <w:tab/>
      </w:r>
    </w:p>
    <w:p w:rsidR="005407AB" w:rsidRDefault="005407AB"/>
    <w:p w:rsidR="005407AB" w:rsidRDefault="005407AB"/>
    <w:p w:rsidR="005407AB" w:rsidRDefault="005407AB">
      <w:r>
        <w:t>Preferred Date</w:t>
      </w:r>
      <w:r w:rsidR="00721832">
        <w:t>:</w:t>
      </w:r>
    </w:p>
    <w:p w:rsidR="005407AB" w:rsidRDefault="005407AB"/>
    <w:p w:rsidR="005407AB" w:rsidRDefault="005407AB"/>
    <w:p w:rsidR="005407AB" w:rsidRDefault="005407AB">
      <w:r>
        <w:t>Preferred Time</w:t>
      </w:r>
      <w:r w:rsidR="00721832">
        <w:t>:</w:t>
      </w:r>
    </w:p>
    <w:p w:rsidR="005407AB" w:rsidRDefault="005407AB"/>
    <w:p w:rsidR="005407AB" w:rsidRDefault="005407AB"/>
    <w:p w:rsidR="005407AB" w:rsidRDefault="005407AB">
      <w:r>
        <w:t>Purpose of Visit</w:t>
      </w:r>
      <w:r w:rsidR="00721832">
        <w:t>:</w:t>
      </w:r>
    </w:p>
    <w:p w:rsidR="005407AB" w:rsidRDefault="005407AB"/>
    <w:p w:rsidR="005407AB" w:rsidRDefault="005407AB"/>
    <w:p w:rsidR="005407AB" w:rsidRDefault="00721832">
      <w:r>
        <w:t>Special Needs:</w:t>
      </w:r>
    </w:p>
    <w:p w:rsidR="005407AB" w:rsidRDefault="005407AB"/>
    <w:p w:rsidR="00721832" w:rsidRDefault="00721832"/>
    <w:p w:rsidR="00721832" w:rsidRDefault="00721832"/>
    <w:p w:rsidR="00721832" w:rsidRDefault="00721832"/>
    <w:p w:rsidR="005407AB" w:rsidRDefault="005407AB"/>
    <w:p w:rsidR="005407AB" w:rsidRDefault="00721832">
      <w:r>
        <w:t>Comment</w:t>
      </w:r>
      <w:r w:rsidR="00986D46">
        <w:t>s</w:t>
      </w:r>
      <w:bookmarkStart w:id="0" w:name="_GoBack"/>
      <w:bookmarkEnd w:id="0"/>
      <w:r>
        <w:t>:</w:t>
      </w:r>
    </w:p>
    <w:sectPr w:rsidR="005407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7F0"/>
    <w:rsid w:val="001917F0"/>
    <w:rsid w:val="002D2CC2"/>
    <w:rsid w:val="00540292"/>
    <w:rsid w:val="005407AB"/>
    <w:rsid w:val="005801A8"/>
    <w:rsid w:val="00721832"/>
    <w:rsid w:val="0098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316916-E8AE-4EA7-AE82-BBD3D8B0F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Mead &amp; Hunt, Inc.</Company>
  <LinksUpToDate>false</LinksUpToDate>
  <CharactersWithSpaces>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Marshall Pomeroy</dc:creator>
  <cp:keywords/>
  <dc:description/>
  <cp:lastModifiedBy>Marshall Pomeroy</cp:lastModifiedBy>
  <cp:revision>6</cp:revision>
  <cp:lastPrinted>2015-10-23T15:13:00Z</cp:lastPrinted>
  <dcterms:created xsi:type="dcterms:W3CDTF">2015-10-23T14:56:00Z</dcterms:created>
  <dcterms:modified xsi:type="dcterms:W3CDTF">2015-10-30T16:44:00Z</dcterms:modified>
</cp:coreProperties>
</file>